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774A" w14:textId="4D75B1F4" w:rsidR="001233F4" w:rsidRPr="005014B5" w:rsidRDefault="00991992" w:rsidP="001233F4">
      <w:pPr>
        <w:widowControl w:val="0"/>
        <w:jc w:val="center"/>
        <w:rPr>
          <w:b/>
          <w:bCs/>
          <w:sz w:val="32"/>
          <w:szCs w:val="32"/>
          <w:u w:val="single"/>
        </w:rPr>
      </w:pPr>
      <w:r w:rsidRPr="005014B5">
        <w:rPr>
          <w:b/>
          <w:bCs/>
          <w:sz w:val="32"/>
          <w:szCs w:val="32"/>
          <w:u w:val="single"/>
        </w:rPr>
        <w:t>Homeowners Application</w:t>
      </w:r>
    </w:p>
    <w:p w14:paraId="50D33E9A" w14:textId="77777777" w:rsidR="00417A65" w:rsidRDefault="00417A65" w:rsidP="001233F4">
      <w:pPr>
        <w:widowControl w:val="0"/>
        <w:jc w:val="center"/>
        <w:rPr>
          <w:sz w:val="24"/>
          <w:szCs w:val="24"/>
        </w:rPr>
      </w:pPr>
    </w:p>
    <w:p w14:paraId="7C40B292" w14:textId="7566C1E2" w:rsidR="00417A65" w:rsidRDefault="00991992" w:rsidP="008A49DF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>First</w:t>
      </w:r>
      <w:r w:rsidR="00417A65">
        <w:rPr>
          <w:snapToGrid w:val="0"/>
          <w:sz w:val="24"/>
        </w:rPr>
        <w:t>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Last: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D5446F">
        <w:rPr>
          <w:snapToGrid w:val="0"/>
          <w:sz w:val="24"/>
        </w:rPr>
        <w:t xml:space="preserve">    </w:t>
      </w:r>
    </w:p>
    <w:p w14:paraId="454670B8" w14:textId="0A0F31C7" w:rsidR="00417A65" w:rsidRDefault="00991992" w:rsidP="008A49DF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>Address</w:t>
      </w:r>
      <w:r w:rsidR="00417A65">
        <w:rPr>
          <w:snapToGrid w:val="0"/>
          <w:sz w:val="24"/>
        </w:rPr>
        <w:t>:</w:t>
      </w:r>
    </w:p>
    <w:p w14:paraId="3A5F27B3" w14:textId="34A542FB" w:rsidR="00417A65" w:rsidRDefault="00417A65" w:rsidP="008A49DF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>Phone Number</w:t>
      </w:r>
      <w:r w:rsidR="00991992">
        <w:rPr>
          <w:snapToGrid w:val="0"/>
          <w:sz w:val="24"/>
        </w:rPr>
        <w:t>:</w:t>
      </w:r>
      <w:r w:rsidR="00991992">
        <w:rPr>
          <w:snapToGrid w:val="0"/>
          <w:sz w:val="24"/>
        </w:rPr>
        <w:tab/>
      </w:r>
      <w:r w:rsidR="00991992">
        <w:rPr>
          <w:snapToGrid w:val="0"/>
          <w:sz w:val="24"/>
        </w:rPr>
        <w:tab/>
      </w:r>
      <w:r w:rsidR="00991992">
        <w:rPr>
          <w:snapToGrid w:val="0"/>
          <w:sz w:val="24"/>
        </w:rPr>
        <w:tab/>
      </w:r>
      <w:r w:rsidR="00991992">
        <w:rPr>
          <w:snapToGrid w:val="0"/>
          <w:sz w:val="24"/>
        </w:rPr>
        <w:tab/>
      </w:r>
      <w:r w:rsidR="00D5446F">
        <w:rPr>
          <w:snapToGrid w:val="0"/>
          <w:sz w:val="24"/>
        </w:rPr>
        <w:t>E</w:t>
      </w:r>
      <w:r>
        <w:rPr>
          <w:snapToGrid w:val="0"/>
          <w:sz w:val="24"/>
        </w:rPr>
        <w:t>mail</w:t>
      </w:r>
      <w:r w:rsidR="00991992">
        <w:rPr>
          <w:snapToGrid w:val="0"/>
          <w:sz w:val="24"/>
        </w:rPr>
        <w:t>:</w:t>
      </w:r>
    </w:p>
    <w:p w14:paraId="6F82C43C" w14:textId="77777777" w:rsidR="00761E20" w:rsidRDefault="00761E20" w:rsidP="00417A65">
      <w:pPr>
        <w:widowControl w:val="0"/>
        <w:rPr>
          <w:snapToGrid w:val="0"/>
          <w:sz w:val="24"/>
        </w:rPr>
      </w:pPr>
    </w:p>
    <w:p w14:paraId="06AF1335" w14:textId="29D2885F" w:rsidR="00761E20" w:rsidRDefault="00761E20" w:rsidP="00417A65">
      <w:pPr>
        <w:widowControl w:val="0"/>
        <w:rPr>
          <w:snapToGrid w:val="0"/>
          <w:sz w:val="24"/>
        </w:rPr>
      </w:pPr>
      <w:r w:rsidRPr="00991992">
        <w:rPr>
          <w:b/>
          <w:bCs/>
          <w:snapToGrid w:val="0"/>
          <w:sz w:val="24"/>
        </w:rPr>
        <w:t xml:space="preserve">Occupants &amp; </w:t>
      </w:r>
      <w:r w:rsidR="00991992" w:rsidRPr="00991992">
        <w:rPr>
          <w:b/>
          <w:bCs/>
          <w:snapToGrid w:val="0"/>
          <w:sz w:val="24"/>
        </w:rPr>
        <w:t>C</w:t>
      </w:r>
      <w:r w:rsidRPr="00991992">
        <w:rPr>
          <w:b/>
          <w:bCs/>
          <w:snapToGrid w:val="0"/>
          <w:sz w:val="24"/>
        </w:rPr>
        <w:t>o-Occupants</w:t>
      </w:r>
      <w:r>
        <w:rPr>
          <w:snapToGrid w:val="0"/>
          <w:sz w:val="24"/>
        </w:rPr>
        <w:t>:</w:t>
      </w:r>
    </w:p>
    <w:p w14:paraId="058090D4" w14:textId="77777777" w:rsidR="00761E20" w:rsidRDefault="00761E20" w:rsidP="00417A65">
      <w:pPr>
        <w:widowControl w:val="0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160"/>
      </w:tblGrid>
      <w:tr w:rsidR="008F69DD" w:rsidRPr="00F61C95" w14:paraId="7617D474" w14:textId="77777777" w:rsidTr="00991992">
        <w:trPr>
          <w:trHeight w:val="422"/>
        </w:trPr>
        <w:tc>
          <w:tcPr>
            <w:tcW w:w="2268" w:type="dxa"/>
            <w:shd w:val="clear" w:color="auto" w:fill="auto"/>
          </w:tcPr>
          <w:p w14:paraId="3040CDD0" w14:textId="77777777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  <w:r w:rsidRPr="00F61C95">
              <w:rPr>
                <w:snapToGrid w:val="0"/>
                <w:sz w:val="24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41247243" w14:textId="77777777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  <w:r w:rsidRPr="00F61C95">
              <w:rPr>
                <w:snapToGrid w:val="0"/>
                <w:sz w:val="24"/>
              </w:rPr>
              <w:t>Occupation</w:t>
            </w:r>
          </w:p>
        </w:tc>
        <w:tc>
          <w:tcPr>
            <w:tcW w:w="2160" w:type="dxa"/>
            <w:shd w:val="clear" w:color="auto" w:fill="auto"/>
          </w:tcPr>
          <w:p w14:paraId="2E405C0B" w14:textId="77777777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  <w:r w:rsidRPr="00F61C95">
              <w:rPr>
                <w:snapToGrid w:val="0"/>
                <w:sz w:val="24"/>
              </w:rPr>
              <w:t>Date of Birth</w:t>
            </w:r>
          </w:p>
        </w:tc>
      </w:tr>
      <w:tr w:rsidR="008F69DD" w:rsidRPr="00F61C95" w14:paraId="68054B36" w14:textId="77777777" w:rsidTr="00F61C95">
        <w:trPr>
          <w:trHeight w:val="432"/>
        </w:trPr>
        <w:tc>
          <w:tcPr>
            <w:tcW w:w="2268" w:type="dxa"/>
            <w:shd w:val="clear" w:color="auto" w:fill="auto"/>
          </w:tcPr>
          <w:p w14:paraId="0B3E6AC4" w14:textId="16793F3C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92A828" w14:textId="73DAB0E3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94A0742" w14:textId="497F46A8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</w:p>
        </w:tc>
      </w:tr>
      <w:tr w:rsidR="008F69DD" w:rsidRPr="00F61C95" w14:paraId="1BABC423" w14:textId="77777777" w:rsidTr="00F61C95">
        <w:trPr>
          <w:trHeight w:val="432"/>
        </w:trPr>
        <w:tc>
          <w:tcPr>
            <w:tcW w:w="2268" w:type="dxa"/>
            <w:shd w:val="clear" w:color="auto" w:fill="auto"/>
          </w:tcPr>
          <w:p w14:paraId="2E234776" w14:textId="447B9446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79427A" w14:textId="61E61C28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8F7F62C" w14:textId="755E92BB" w:rsidR="008F69DD" w:rsidRPr="00F61C95" w:rsidRDefault="008F69DD" w:rsidP="00F61C95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62ADF999" w14:textId="77777777" w:rsidR="00417A65" w:rsidRDefault="00417A65" w:rsidP="00417A65">
      <w:pPr>
        <w:widowControl w:val="0"/>
        <w:rPr>
          <w:snapToGrid w:val="0"/>
          <w:sz w:val="24"/>
        </w:rPr>
      </w:pPr>
    </w:p>
    <w:p w14:paraId="474D4317" w14:textId="77777777" w:rsidR="00417A65" w:rsidRDefault="00417A65" w:rsidP="00417A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Property Information:</w:t>
      </w:r>
    </w:p>
    <w:p w14:paraId="7A13A165" w14:textId="77777777" w:rsidR="00417A65" w:rsidRDefault="00417A65" w:rsidP="00417A65">
      <w:pPr>
        <w:widowControl w:val="0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47"/>
        <w:gridCol w:w="1810"/>
        <w:gridCol w:w="1810"/>
        <w:gridCol w:w="2056"/>
      </w:tblGrid>
      <w:tr w:rsidR="00DB4C46" w:rsidRPr="00F61C95" w14:paraId="0F3D4E2B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5E2389F0" w14:textId="0F705C5D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Year </w:t>
            </w:r>
            <w:r w:rsidR="00B91417">
              <w:rPr>
                <w:snapToGrid w:val="0"/>
                <w:sz w:val="24"/>
                <w:szCs w:val="24"/>
              </w:rPr>
              <w:t>B</w:t>
            </w:r>
            <w:r w:rsidRPr="00F61C95">
              <w:rPr>
                <w:snapToGrid w:val="0"/>
                <w:sz w:val="24"/>
                <w:szCs w:val="24"/>
              </w:rPr>
              <w:t>uilt</w:t>
            </w:r>
          </w:p>
        </w:tc>
        <w:tc>
          <w:tcPr>
            <w:tcW w:w="1915" w:type="dxa"/>
            <w:shd w:val="clear" w:color="auto" w:fill="auto"/>
          </w:tcPr>
          <w:p w14:paraId="146FABE9" w14:textId="10429C73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Construction </w:t>
            </w:r>
            <w:r w:rsidR="00991992">
              <w:rPr>
                <w:snapToGrid w:val="0"/>
                <w:sz w:val="24"/>
                <w:szCs w:val="24"/>
              </w:rPr>
              <w:t>T</w:t>
            </w:r>
            <w:r w:rsidRPr="00F61C95">
              <w:rPr>
                <w:snapToGrid w:val="0"/>
                <w:sz w:val="24"/>
                <w:szCs w:val="24"/>
              </w:rPr>
              <w:t>ype</w:t>
            </w:r>
          </w:p>
        </w:tc>
        <w:tc>
          <w:tcPr>
            <w:tcW w:w="1915" w:type="dxa"/>
            <w:shd w:val="clear" w:color="auto" w:fill="auto"/>
          </w:tcPr>
          <w:p w14:paraId="1B22B674" w14:textId="3BF17DE6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Roof </w:t>
            </w:r>
            <w:r w:rsidR="00991992">
              <w:rPr>
                <w:snapToGrid w:val="0"/>
                <w:sz w:val="24"/>
                <w:szCs w:val="24"/>
              </w:rPr>
              <w:t>T</w:t>
            </w:r>
            <w:r w:rsidRPr="00F61C95">
              <w:rPr>
                <w:snapToGrid w:val="0"/>
                <w:sz w:val="24"/>
                <w:szCs w:val="24"/>
              </w:rPr>
              <w:t>ype</w:t>
            </w:r>
          </w:p>
        </w:tc>
        <w:tc>
          <w:tcPr>
            <w:tcW w:w="1915" w:type="dxa"/>
            <w:shd w:val="clear" w:color="auto" w:fill="auto"/>
          </w:tcPr>
          <w:p w14:paraId="1DBE4B72" w14:textId="1C4AFC7B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Square </w:t>
            </w:r>
            <w:r w:rsidR="00991992">
              <w:rPr>
                <w:snapToGrid w:val="0"/>
                <w:sz w:val="24"/>
                <w:szCs w:val="24"/>
              </w:rPr>
              <w:t>F</w:t>
            </w:r>
            <w:r w:rsidRPr="00F61C95">
              <w:rPr>
                <w:snapToGrid w:val="0"/>
                <w:sz w:val="24"/>
                <w:szCs w:val="24"/>
              </w:rPr>
              <w:t>ootage</w:t>
            </w:r>
          </w:p>
        </w:tc>
        <w:tc>
          <w:tcPr>
            <w:tcW w:w="1916" w:type="dxa"/>
            <w:shd w:val="clear" w:color="auto" w:fill="auto"/>
          </w:tcPr>
          <w:p w14:paraId="28611CF2" w14:textId="284CCE28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Garage</w:t>
            </w:r>
            <w:r w:rsidR="00991992">
              <w:rPr>
                <w:snapToGrid w:val="0"/>
                <w:sz w:val="24"/>
                <w:szCs w:val="24"/>
              </w:rPr>
              <w:t>:</w:t>
            </w:r>
            <w:r w:rsidRPr="00F61C95">
              <w:rPr>
                <w:snapToGrid w:val="0"/>
                <w:sz w:val="24"/>
                <w:szCs w:val="24"/>
              </w:rPr>
              <w:t xml:space="preserve"> # </w:t>
            </w:r>
            <w:r w:rsidR="00991992">
              <w:rPr>
                <w:snapToGrid w:val="0"/>
                <w:sz w:val="24"/>
                <w:szCs w:val="24"/>
              </w:rPr>
              <w:t>C</w:t>
            </w:r>
            <w:r w:rsidRPr="00F61C95">
              <w:rPr>
                <w:snapToGrid w:val="0"/>
                <w:sz w:val="24"/>
                <w:szCs w:val="24"/>
              </w:rPr>
              <w:t>ars</w:t>
            </w:r>
          </w:p>
          <w:p w14:paraId="30A04329" w14:textId="66835F71" w:rsidR="00417A65" w:rsidRPr="00F61C95" w:rsidRDefault="00E2041D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Attached</w:t>
            </w:r>
            <w:r w:rsidR="00991992">
              <w:rPr>
                <w:snapToGrid w:val="0"/>
                <w:sz w:val="24"/>
                <w:szCs w:val="24"/>
              </w:rPr>
              <w:t>/D</w:t>
            </w:r>
            <w:r w:rsidR="00417A65" w:rsidRPr="00F61C95">
              <w:rPr>
                <w:snapToGrid w:val="0"/>
                <w:sz w:val="24"/>
                <w:szCs w:val="24"/>
              </w:rPr>
              <w:t>etached</w:t>
            </w:r>
            <w:r w:rsidR="009A52E9" w:rsidRPr="00F61C95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="00991992">
              <w:rPr>
                <w:snapToGrid w:val="0"/>
                <w:sz w:val="24"/>
                <w:szCs w:val="24"/>
              </w:rPr>
              <w:t>Or</w:t>
            </w:r>
            <w:proofErr w:type="gramEnd"/>
            <w:r w:rsidR="009A52E9" w:rsidRPr="00F61C95">
              <w:rPr>
                <w:snapToGrid w:val="0"/>
                <w:sz w:val="24"/>
                <w:szCs w:val="24"/>
              </w:rPr>
              <w:t xml:space="preserve"> </w:t>
            </w:r>
            <w:r w:rsidR="00991992">
              <w:rPr>
                <w:snapToGrid w:val="0"/>
                <w:sz w:val="24"/>
                <w:szCs w:val="24"/>
              </w:rPr>
              <w:t>B</w:t>
            </w:r>
            <w:r w:rsidRPr="00F61C95">
              <w:rPr>
                <w:snapToGrid w:val="0"/>
                <w:sz w:val="24"/>
                <w:szCs w:val="24"/>
              </w:rPr>
              <w:t xml:space="preserve">uilt </w:t>
            </w:r>
            <w:r w:rsidR="00991992">
              <w:rPr>
                <w:snapToGrid w:val="0"/>
                <w:sz w:val="24"/>
                <w:szCs w:val="24"/>
              </w:rPr>
              <w:t>I</w:t>
            </w:r>
            <w:r w:rsidRPr="00F61C95">
              <w:rPr>
                <w:snapToGrid w:val="0"/>
                <w:sz w:val="24"/>
                <w:szCs w:val="24"/>
              </w:rPr>
              <w:t>n</w:t>
            </w:r>
            <w:r w:rsidR="00991992">
              <w:rPr>
                <w:snapToGrid w:val="0"/>
                <w:sz w:val="24"/>
                <w:szCs w:val="24"/>
              </w:rPr>
              <w:t>?</w:t>
            </w:r>
          </w:p>
        </w:tc>
      </w:tr>
      <w:tr w:rsidR="00DB4C46" w:rsidRPr="00F61C95" w14:paraId="49F55801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3DEC8C08" w14:textId="258DAC20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36C4E287" w14:textId="47110810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3A3323CB" w14:textId="736F2FBE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56F0F8EA" w14:textId="0B877560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7589FE80" w14:textId="66AEA656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DB4C46" w:rsidRPr="00F61C95" w14:paraId="0BA296A0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643E0098" w14:textId="0D123C6A" w:rsidR="00761E20" w:rsidRPr="00F61C95" w:rsidRDefault="0085373D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Bathroom</w:t>
            </w:r>
            <w:r w:rsidR="00991992">
              <w:rPr>
                <w:snapToGrid w:val="0"/>
                <w:sz w:val="24"/>
                <w:szCs w:val="24"/>
              </w:rPr>
              <w:t>s</w:t>
            </w:r>
          </w:p>
        </w:tc>
        <w:tc>
          <w:tcPr>
            <w:tcW w:w="1915" w:type="dxa"/>
            <w:shd w:val="clear" w:color="auto" w:fill="auto"/>
          </w:tcPr>
          <w:p w14:paraId="39A9A614" w14:textId="0272E6F0" w:rsidR="00761E20" w:rsidRPr="00F61C95" w:rsidRDefault="00991992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Bathrooms</w:t>
            </w:r>
          </w:p>
        </w:tc>
        <w:tc>
          <w:tcPr>
            <w:tcW w:w="1915" w:type="dxa"/>
            <w:shd w:val="clear" w:color="auto" w:fill="auto"/>
          </w:tcPr>
          <w:p w14:paraId="3C552575" w14:textId="5E3AE9AD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½ </w:t>
            </w:r>
            <w:r w:rsidR="00B91417">
              <w:rPr>
                <w:snapToGrid w:val="0"/>
                <w:sz w:val="24"/>
                <w:szCs w:val="24"/>
              </w:rPr>
              <w:t>B</w:t>
            </w:r>
            <w:r w:rsidRPr="00F61C95">
              <w:rPr>
                <w:snapToGrid w:val="0"/>
                <w:sz w:val="24"/>
                <w:szCs w:val="24"/>
              </w:rPr>
              <w:t>ath</w:t>
            </w:r>
            <w:r w:rsidR="00B91417">
              <w:rPr>
                <w:snapToGrid w:val="0"/>
                <w:sz w:val="24"/>
                <w:szCs w:val="24"/>
              </w:rPr>
              <w:t>s</w:t>
            </w:r>
          </w:p>
        </w:tc>
        <w:tc>
          <w:tcPr>
            <w:tcW w:w="1915" w:type="dxa"/>
            <w:shd w:val="clear" w:color="auto" w:fill="auto"/>
          </w:tcPr>
          <w:p w14:paraId="298ACB54" w14:textId="157BEDFF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Sprinkler</w:t>
            </w:r>
            <w:r w:rsidR="00991992">
              <w:rPr>
                <w:snapToGrid w:val="0"/>
                <w:sz w:val="24"/>
                <w:szCs w:val="24"/>
              </w:rPr>
              <w:t>s</w:t>
            </w:r>
          </w:p>
          <w:p w14:paraId="4CA7167A" w14:textId="2844ED62" w:rsidR="008261FE" w:rsidRPr="00F61C95" w:rsidRDefault="008261FE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411632AB" w14:textId="6D34709C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Date </w:t>
            </w:r>
            <w:r w:rsidR="00991992">
              <w:rPr>
                <w:snapToGrid w:val="0"/>
                <w:sz w:val="24"/>
                <w:szCs w:val="24"/>
              </w:rPr>
              <w:t>P</w:t>
            </w:r>
            <w:r w:rsidRPr="00F61C95">
              <w:rPr>
                <w:snapToGrid w:val="0"/>
                <w:sz w:val="24"/>
                <w:szCs w:val="24"/>
              </w:rPr>
              <w:t>urchased</w:t>
            </w:r>
          </w:p>
        </w:tc>
      </w:tr>
      <w:tr w:rsidR="00DB4C46" w:rsidRPr="00F61C95" w14:paraId="1B52C52A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77793D0E" w14:textId="7D220BAB" w:rsidR="0056414F" w:rsidRPr="00F61C95" w:rsidRDefault="0056414F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0128467D" w14:textId="3255B3B8" w:rsidR="0056414F" w:rsidRPr="00F61C95" w:rsidRDefault="0056414F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0124DB64" w14:textId="21A42CC1" w:rsidR="0056414F" w:rsidRPr="00F61C95" w:rsidRDefault="0056414F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7E0144B9" w14:textId="0ECB2056" w:rsidR="0056414F" w:rsidRPr="00F61C95" w:rsidRDefault="0056414F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11B657CB" w14:textId="7B97D497" w:rsidR="0056414F" w:rsidRPr="00F61C95" w:rsidRDefault="0056414F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DB4C46" w:rsidRPr="00F61C95" w14:paraId="2BA1A9DB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51629B7F" w14:textId="2C9DBDEC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Alarm</w:t>
            </w:r>
            <w:r w:rsidR="00991992">
              <w:rPr>
                <w:snapToGrid w:val="0"/>
                <w:sz w:val="24"/>
                <w:szCs w:val="24"/>
              </w:rPr>
              <w:t xml:space="preserve"> -</w:t>
            </w:r>
            <w:r w:rsidRPr="00F61C95">
              <w:rPr>
                <w:snapToGrid w:val="0"/>
                <w:sz w:val="24"/>
                <w:szCs w:val="24"/>
              </w:rPr>
              <w:t xml:space="preserve"> (Y)</w:t>
            </w:r>
            <w:r w:rsidR="00991992">
              <w:rPr>
                <w:snapToGrid w:val="0"/>
                <w:sz w:val="24"/>
                <w:szCs w:val="24"/>
              </w:rPr>
              <w:t>/</w:t>
            </w:r>
            <w:r w:rsidRPr="00F61C95">
              <w:rPr>
                <w:snapToGrid w:val="0"/>
                <w:sz w:val="24"/>
                <w:szCs w:val="24"/>
              </w:rPr>
              <w:t>(N)</w:t>
            </w:r>
          </w:p>
        </w:tc>
        <w:tc>
          <w:tcPr>
            <w:tcW w:w="1915" w:type="dxa"/>
            <w:shd w:val="clear" w:color="auto" w:fill="auto"/>
          </w:tcPr>
          <w:p w14:paraId="4EF43CAA" w14:textId="77777777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Owner </w:t>
            </w:r>
            <w:r w:rsidR="008261FE" w:rsidRPr="00F61C95">
              <w:rPr>
                <w:snapToGrid w:val="0"/>
                <w:sz w:val="24"/>
                <w:szCs w:val="24"/>
              </w:rPr>
              <w:t>Occupied</w:t>
            </w:r>
            <w:r w:rsidR="003B6A19" w:rsidRPr="00F61C95">
              <w:rPr>
                <w:snapToGrid w:val="0"/>
                <w:sz w:val="24"/>
                <w:szCs w:val="24"/>
              </w:rPr>
              <w:t>?</w:t>
            </w:r>
          </w:p>
        </w:tc>
        <w:tc>
          <w:tcPr>
            <w:tcW w:w="1915" w:type="dxa"/>
            <w:shd w:val="clear" w:color="auto" w:fill="auto"/>
          </w:tcPr>
          <w:p w14:paraId="0AC82452" w14:textId="4E660E47" w:rsidR="00761E20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Fireplaces</w:t>
            </w:r>
          </w:p>
        </w:tc>
        <w:tc>
          <w:tcPr>
            <w:tcW w:w="1915" w:type="dxa"/>
            <w:shd w:val="clear" w:color="auto" w:fill="auto"/>
          </w:tcPr>
          <w:p w14:paraId="3B261A1B" w14:textId="28E84A5A" w:rsidR="00761E20" w:rsidRPr="00F61C95" w:rsidRDefault="008F69DD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Pool</w:t>
            </w:r>
            <w:r w:rsidR="008261FE" w:rsidRPr="00F61C95">
              <w:rPr>
                <w:snapToGrid w:val="0"/>
                <w:sz w:val="24"/>
                <w:szCs w:val="24"/>
              </w:rPr>
              <w:t xml:space="preserve"> </w:t>
            </w:r>
            <w:r w:rsidR="00991992">
              <w:rPr>
                <w:snapToGrid w:val="0"/>
                <w:sz w:val="24"/>
                <w:szCs w:val="24"/>
              </w:rPr>
              <w:t>- (</w:t>
            </w:r>
            <w:r w:rsidR="008261FE" w:rsidRPr="00F61C95">
              <w:rPr>
                <w:snapToGrid w:val="0"/>
                <w:sz w:val="24"/>
                <w:szCs w:val="24"/>
              </w:rPr>
              <w:t>Y</w:t>
            </w:r>
            <w:r w:rsidR="00991992">
              <w:rPr>
                <w:snapToGrid w:val="0"/>
                <w:sz w:val="24"/>
                <w:szCs w:val="24"/>
              </w:rPr>
              <w:t>)/(</w:t>
            </w:r>
            <w:r w:rsidR="008261FE" w:rsidRPr="00F61C95">
              <w:rPr>
                <w:snapToGrid w:val="0"/>
                <w:sz w:val="24"/>
                <w:szCs w:val="24"/>
              </w:rPr>
              <w:t>N</w:t>
            </w:r>
            <w:r w:rsidR="00991992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14:paraId="3FC4601D" w14:textId="6AB96780" w:rsidR="00761E20" w:rsidRPr="00F61C95" w:rsidRDefault="00991992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Pets &amp; Breed:</w:t>
            </w:r>
          </w:p>
          <w:p w14:paraId="6BA81E5C" w14:textId="65C48DDD" w:rsidR="008261FE" w:rsidRPr="00F61C95" w:rsidRDefault="008261FE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DB4C46" w:rsidRPr="00F61C95" w14:paraId="0BDCF317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73FE08E7" w14:textId="1E269BBB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73A877A8" w14:textId="1EC79062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21035E0C" w14:textId="68FAB4F3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193BA922" w14:textId="74FCB4B4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20D44EBA" w14:textId="1DAD42D9" w:rsidR="00761E20" w:rsidRPr="00F61C95" w:rsidRDefault="00761E20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DB4C46" w:rsidRPr="00F61C95" w14:paraId="3B2E8329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366671B4" w14:textId="77777777" w:rsidR="009A52E9" w:rsidRPr="00F61C95" w:rsidRDefault="009A52E9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Foundation Type</w:t>
            </w:r>
          </w:p>
        </w:tc>
        <w:tc>
          <w:tcPr>
            <w:tcW w:w="1915" w:type="dxa"/>
            <w:shd w:val="clear" w:color="auto" w:fill="auto"/>
          </w:tcPr>
          <w:p w14:paraId="06652402" w14:textId="764F64CD" w:rsidR="009A52E9" w:rsidRPr="00F61C95" w:rsidRDefault="00DB4C46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Land Slope?</w:t>
            </w:r>
          </w:p>
        </w:tc>
        <w:tc>
          <w:tcPr>
            <w:tcW w:w="1915" w:type="dxa"/>
            <w:shd w:val="clear" w:color="auto" w:fill="auto"/>
          </w:tcPr>
          <w:p w14:paraId="712320F0" w14:textId="77777777" w:rsidR="009A52E9" w:rsidRPr="00F61C95" w:rsidRDefault="009A52E9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Floor covering</w:t>
            </w:r>
          </w:p>
        </w:tc>
        <w:tc>
          <w:tcPr>
            <w:tcW w:w="1915" w:type="dxa"/>
            <w:shd w:val="clear" w:color="auto" w:fill="auto"/>
          </w:tcPr>
          <w:p w14:paraId="6BB38A93" w14:textId="3EC514C1" w:rsidR="009A52E9" w:rsidRPr="00F61C95" w:rsidRDefault="00DB4C46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Heating Type</w:t>
            </w:r>
          </w:p>
        </w:tc>
        <w:tc>
          <w:tcPr>
            <w:tcW w:w="1916" w:type="dxa"/>
            <w:shd w:val="clear" w:color="auto" w:fill="auto"/>
          </w:tcPr>
          <w:p w14:paraId="61D81F1D" w14:textId="44235F2F" w:rsidR="009A52E9" w:rsidRPr="00F61C95" w:rsidRDefault="00991992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Plumbing: Copper or Galvanized?</w:t>
            </w:r>
          </w:p>
        </w:tc>
      </w:tr>
      <w:tr w:rsidR="00DB4C46" w:rsidRPr="00F61C95" w14:paraId="62F59779" w14:textId="77777777" w:rsidTr="00F61C95">
        <w:trPr>
          <w:trHeight w:val="432"/>
        </w:trPr>
        <w:tc>
          <w:tcPr>
            <w:tcW w:w="1915" w:type="dxa"/>
            <w:shd w:val="clear" w:color="auto" w:fill="auto"/>
          </w:tcPr>
          <w:p w14:paraId="026A9DC1" w14:textId="6DB01096" w:rsidR="009A52E9" w:rsidRPr="00F61C95" w:rsidRDefault="009A52E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4F32B121" w14:textId="5001BCAD" w:rsidR="009A52E9" w:rsidRPr="00F61C95" w:rsidRDefault="009A52E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66C22BC9" w14:textId="768B106A" w:rsidR="009A52E9" w:rsidRPr="00F61C95" w:rsidRDefault="009A52E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4216A4F9" w14:textId="1AA13AC3" w:rsidR="009A52E9" w:rsidRPr="00F61C95" w:rsidRDefault="009A52E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79C3ADF5" w14:textId="738D9BDC" w:rsidR="009A52E9" w:rsidRPr="00F61C95" w:rsidRDefault="009A52E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14:paraId="02C0E663" w14:textId="77777777" w:rsidR="00761E20" w:rsidRDefault="00761E20" w:rsidP="00417A65">
      <w:pPr>
        <w:widowControl w:val="0"/>
        <w:rPr>
          <w:snapToGrid w:val="0"/>
          <w:sz w:val="24"/>
          <w:szCs w:val="24"/>
        </w:rPr>
      </w:pPr>
    </w:p>
    <w:p w14:paraId="3D5306E2" w14:textId="40E00B09" w:rsidR="00417A65" w:rsidRPr="0050490F" w:rsidRDefault="0056414F" w:rsidP="00417A65">
      <w:pPr>
        <w:widowControl w:val="0"/>
        <w:rPr>
          <w:b/>
          <w:snapToGrid w:val="0"/>
          <w:sz w:val="28"/>
          <w:szCs w:val="28"/>
          <w:u w:val="single"/>
        </w:rPr>
      </w:pPr>
      <w:r w:rsidRPr="0050490F">
        <w:rPr>
          <w:b/>
          <w:snapToGrid w:val="0"/>
          <w:sz w:val="28"/>
          <w:szCs w:val="28"/>
          <w:u w:val="single"/>
        </w:rPr>
        <w:t>Please provide</w:t>
      </w:r>
      <w:r w:rsidR="006346F9">
        <w:rPr>
          <w:b/>
          <w:snapToGrid w:val="0"/>
          <w:sz w:val="28"/>
          <w:szCs w:val="28"/>
          <w:u w:val="single"/>
        </w:rPr>
        <w:t>:</w:t>
      </w:r>
      <w:r w:rsidRPr="0050490F">
        <w:rPr>
          <w:b/>
          <w:snapToGrid w:val="0"/>
          <w:sz w:val="28"/>
          <w:szCs w:val="28"/>
          <w:u w:val="single"/>
        </w:rPr>
        <w:t xml:space="preserve"> remodeling date</w:t>
      </w:r>
      <w:r w:rsidR="006346F9">
        <w:rPr>
          <w:b/>
          <w:snapToGrid w:val="0"/>
          <w:sz w:val="28"/>
          <w:szCs w:val="28"/>
          <w:u w:val="single"/>
        </w:rPr>
        <w:t xml:space="preserve"> &amp; if full/partial remodel</w:t>
      </w:r>
    </w:p>
    <w:p w14:paraId="353BD84F" w14:textId="77777777" w:rsidR="00417A65" w:rsidRDefault="00417A65" w:rsidP="00417A65">
      <w:pPr>
        <w:widowControl w:val="0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344"/>
        <w:gridCol w:w="2326"/>
        <w:gridCol w:w="2337"/>
      </w:tblGrid>
      <w:tr w:rsidR="00417A65" w:rsidRPr="00F61C95" w14:paraId="17A9866E" w14:textId="77777777" w:rsidTr="00F61C95">
        <w:trPr>
          <w:trHeight w:val="432"/>
        </w:trPr>
        <w:tc>
          <w:tcPr>
            <w:tcW w:w="2394" w:type="dxa"/>
            <w:shd w:val="clear" w:color="auto" w:fill="auto"/>
          </w:tcPr>
          <w:p w14:paraId="53E60EC3" w14:textId="7CC230FF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Electrical</w:t>
            </w:r>
            <w:r w:rsidR="00991992">
              <w:rPr>
                <w:snapToGrid w:val="0"/>
                <w:sz w:val="24"/>
                <w:szCs w:val="24"/>
              </w:rPr>
              <w:t xml:space="preserve"> Year</w:t>
            </w:r>
          </w:p>
        </w:tc>
        <w:tc>
          <w:tcPr>
            <w:tcW w:w="2394" w:type="dxa"/>
            <w:shd w:val="clear" w:color="auto" w:fill="auto"/>
          </w:tcPr>
          <w:p w14:paraId="3BD1344B" w14:textId="7DC6AC75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Plumbing</w:t>
            </w:r>
            <w:r w:rsidR="00991992">
              <w:rPr>
                <w:snapToGrid w:val="0"/>
                <w:sz w:val="24"/>
                <w:szCs w:val="24"/>
              </w:rPr>
              <w:t xml:space="preserve"> </w:t>
            </w:r>
            <w:r w:rsidR="00B91417">
              <w:rPr>
                <w:snapToGrid w:val="0"/>
                <w:sz w:val="24"/>
                <w:szCs w:val="24"/>
              </w:rPr>
              <w:t>Y</w:t>
            </w:r>
            <w:r w:rsidR="00991992">
              <w:rPr>
                <w:snapToGrid w:val="0"/>
                <w:sz w:val="24"/>
                <w:szCs w:val="24"/>
              </w:rPr>
              <w:t>ear</w:t>
            </w:r>
          </w:p>
        </w:tc>
        <w:tc>
          <w:tcPr>
            <w:tcW w:w="2394" w:type="dxa"/>
            <w:shd w:val="clear" w:color="auto" w:fill="auto"/>
          </w:tcPr>
          <w:p w14:paraId="63CFF8D6" w14:textId="49D30CA6" w:rsidR="00417A65" w:rsidRPr="00F61C95" w:rsidRDefault="00991992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Roof Year</w:t>
            </w:r>
          </w:p>
        </w:tc>
        <w:tc>
          <w:tcPr>
            <w:tcW w:w="2394" w:type="dxa"/>
            <w:shd w:val="clear" w:color="auto" w:fill="auto"/>
          </w:tcPr>
          <w:p w14:paraId="3C8A108B" w14:textId="409917CB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Heating</w:t>
            </w:r>
            <w:r w:rsidR="00B91417">
              <w:rPr>
                <w:snapToGrid w:val="0"/>
                <w:sz w:val="24"/>
                <w:szCs w:val="24"/>
              </w:rPr>
              <w:t xml:space="preserve"> Year</w:t>
            </w:r>
          </w:p>
        </w:tc>
      </w:tr>
      <w:tr w:rsidR="00417A65" w:rsidRPr="00F61C95" w14:paraId="7DA56384" w14:textId="77777777" w:rsidTr="00F61C95">
        <w:trPr>
          <w:trHeight w:val="432"/>
        </w:trPr>
        <w:tc>
          <w:tcPr>
            <w:tcW w:w="2394" w:type="dxa"/>
            <w:shd w:val="clear" w:color="auto" w:fill="auto"/>
          </w:tcPr>
          <w:p w14:paraId="5D96ECF2" w14:textId="7C1B1A08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20CE898" w14:textId="36C2AA6E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4443B92E" w14:textId="65110BCF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7523E8C2" w14:textId="59FEF9D6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14:paraId="7DF7272B" w14:textId="77777777" w:rsidR="006346F9" w:rsidRDefault="006346F9" w:rsidP="00417A65">
      <w:pPr>
        <w:widowControl w:val="0"/>
        <w:rPr>
          <w:snapToGrid w:val="0"/>
          <w:sz w:val="24"/>
          <w:szCs w:val="24"/>
        </w:rPr>
      </w:pPr>
    </w:p>
    <w:p w14:paraId="72E4E488" w14:textId="7F3FD55D" w:rsidR="00417A65" w:rsidRDefault="00417A65" w:rsidP="00417A6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Prior </w:t>
      </w:r>
      <w:r w:rsidR="006346F9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 xml:space="preserve">nsurance </w:t>
      </w:r>
      <w:r w:rsidR="006346F9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nformation</w:t>
      </w:r>
      <w:r w:rsidR="006346F9">
        <w:rPr>
          <w:snapToGrid w:val="0"/>
          <w:sz w:val="24"/>
          <w:szCs w:val="24"/>
        </w:rPr>
        <w:t>:</w:t>
      </w:r>
    </w:p>
    <w:p w14:paraId="522032B0" w14:textId="77777777" w:rsidR="00417A65" w:rsidRDefault="00417A65" w:rsidP="00417A65">
      <w:pPr>
        <w:widowControl w:val="0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325"/>
        <w:gridCol w:w="2364"/>
        <w:gridCol w:w="2329"/>
      </w:tblGrid>
      <w:tr w:rsidR="00417A65" w:rsidRPr="00F61C95" w14:paraId="10FFF514" w14:textId="77777777" w:rsidTr="00F61C95">
        <w:trPr>
          <w:trHeight w:val="432"/>
        </w:trPr>
        <w:tc>
          <w:tcPr>
            <w:tcW w:w="2394" w:type="dxa"/>
            <w:shd w:val="clear" w:color="auto" w:fill="auto"/>
          </w:tcPr>
          <w:p w14:paraId="38455863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Company</w:t>
            </w:r>
          </w:p>
        </w:tc>
        <w:tc>
          <w:tcPr>
            <w:tcW w:w="2394" w:type="dxa"/>
            <w:shd w:val="clear" w:color="auto" w:fill="auto"/>
          </w:tcPr>
          <w:p w14:paraId="575CAE9F" w14:textId="5250C989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 xml:space="preserve">Policy </w:t>
            </w:r>
            <w:r w:rsidR="00B91417">
              <w:rPr>
                <w:snapToGrid w:val="0"/>
                <w:sz w:val="24"/>
                <w:szCs w:val="24"/>
              </w:rPr>
              <w:t>Number</w:t>
            </w:r>
          </w:p>
        </w:tc>
        <w:tc>
          <w:tcPr>
            <w:tcW w:w="2394" w:type="dxa"/>
            <w:shd w:val="clear" w:color="auto" w:fill="auto"/>
          </w:tcPr>
          <w:p w14:paraId="19A3EFBE" w14:textId="15E38F72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Eff</w:t>
            </w:r>
            <w:r w:rsidR="00B91417">
              <w:rPr>
                <w:snapToGrid w:val="0"/>
                <w:sz w:val="24"/>
                <w:szCs w:val="24"/>
              </w:rPr>
              <w:t>ective</w:t>
            </w:r>
            <w:r w:rsidR="0056414F" w:rsidRPr="00F61C95">
              <w:rPr>
                <w:snapToGrid w:val="0"/>
                <w:sz w:val="24"/>
                <w:szCs w:val="24"/>
              </w:rPr>
              <w:t>/Expir</w:t>
            </w:r>
            <w:r w:rsidR="00B91417">
              <w:rPr>
                <w:snapToGrid w:val="0"/>
                <w:sz w:val="24"/>
                <w:szCs w:val="24"/>
              </w:rPr>
              <w:t>e</w:t>
            </w:r>
            <w:r w:rsidRPr="00F61C95">
              <w:rPr>
                <w:snapToGrid w:val="0"/>
                <w:sz w:val="24"/>
                <w:szCs w:val="24"/>
              </w:rPr>
              <w:t xml:space="preserve"> </w:t>
            </w:r>
            <w:r w:rsidR="00B91417">
              <w:rPr>
                <w:snapToGrid w:val="0"/>
                <w:sz w:val="24"/>
                <w:szCs w:val="24"/>
              </w:rPr>
              <w:t>D</w:t>
            </w:r>
            <w:r w:rsidRPr="00F61C95">
              <w:rPr>
                <w:snapToGrid w:val="0"/>
                <w:sz w:val="24"/>
                <w:szCs w:val="24"/>
              </w:rPr>
              <w:t>ate</w:t>
            </w:r>
          </w:p>
        </w:tc>
        <w:tc>
          <w:tcPr>
            <w:tcW w:w="2394" w:type="dxa"/>
            <w:shd w:val="clear" w:color="auto" w:fill="auto"/>
          </w:tcPr>
          <w:p w14:paraId="413107AB" w14:textId="3CFBA7A0" w:rsidR="00417A65" w:rsidRPr="00F61C95" w:rsidRDefault="00B91417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</w:t>
            </w:r>
            <w:r w:rsidR="00417A65" w:rsidRPr="00F61C95">
              <w:rPr>
                <w:snapToGrid w:val="0"/>
                <w:sz w:val="24"/>
                <w:szCs w:val="24"/>
              </w:rPr>
              <w:t>remium</w:t>
            </w:r>
          </w:p>
        </w:tc>
      </w:tr>
      <w:tr w:rsidR="00417A65" w:rsidRPr="00F61C95" w14:paraId="7E89CC94" w14:textId="77777777" w:rsidTr="00F61C95">
        <w:trPr>
          <w:trHeight w:val="432"/>
        </w:trPr>
        <w:tc>
          <w:tcPr>
            <w:tcW w:w="2394" w:type="dxa"/>
            <w:shd w:val="clear" w:color="auto" w:fill="auto"/>
          </w:tcPr>
          <w:p w14:paraId="4669BE75" w14:textId="40DEA38B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61BC5F33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29D196C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FE4FB4F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6346F9" w:rsidRPr="00F61C95" w14:paraId="58FA946E" w14:textId="77777777" w:rsidTr="00F61C95">
        <w:trPr>
          <w:trHeight w:val="432"/>
        </w:trPr>
        <w:tc>
          <w:tcPr>
            <w:tcW w:w="2394" w:type="dxa"/>
            <w:shd w:val="clear" w:color="auto" w:fill="auto"/>
          </w:tcPr>
          <w:p w14:paraId="66381B83" w14:textId="77777777" w:rsidR="006346F9" w:rsidRPr="00F61C95" w:rsidRDefault="006346F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1845213" w14:textId="77777777" w:rsidR="006346F9" w:rsidRPr="00F61C95" w:rsidRDefault="006346F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1C4D6272" w14:textId="77777777" w:rsidR="006346F9" w:rsidRPr="00F61C95" w:rsidRDefault="006346F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5FC66416" w14:textId="77777777" w:rsidR="006346F9" w:rsidRPr="00F61C95" w:rsidRDefault="006346F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14:paraId="077A4387" w14:textId="77777777" w:rsidR="003B6A19" w:rsidRDefault="003B6A19" w:rsidP="00417A65">
      <w:pPr>
        <w:widowControl w:val="0"/>
        <w:rPr>
          <w:snapToGrid w:val="0"/>
          <w:sz w:val="24"/>
          <w:szCs w:val="24"/>
        </w:rPr>
      </w:pPr>
    </w:p>
    <w:p w14:paraId="787D4BF6" w14:textId="30B23FAD" w:rsidR="00417A65" w:rsidRDefault="00417A65" w:rsidP="00417A6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Loss </w:t>
      </w:r>
      <w:r w:rsidR="007839F4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nformation</w:t>
      </w:r>
      <w:r w:rsidR="007839F4">
        <w:rPr>
          <w:snapToGrid w:val="0"/>
          <w:sz w:val="24"/>
          <w:szCs w:val="24"/>
        </w:rPr>
        <w:t xml:space="preserve"> Last</w:t>
      </w:r>
      <w:r>
        <w:rPr>
          <w:snapToGrid w:val="0"/>
          <w:sz w:val="24"/>
          <w:szCs w:val="24"/>
        </w:rPr>
        <w:t xml:space="preserve"> 3 </w:t>
      </w:r>
      <w:r w:rsidR="007839F4">
        <w:rPr>
          <w:snapToGrid w:val="0"/>
          <w:sz w:val="24"/>
          <w:szCs w:val="24"/>
        </w:rPr>
        <w:t>Y</w:t>
      </w:r>
      <w:r>
        <w:rPr>
          <w:snapToGrid w:val="0"/>
          <w:sz w:val="24"/>
          <w:szCs w:val="24"/>
        </w:rPr>
        <w:t>ears:</w:t>
      </w:r>
    </w:p>
    <w:p w14:paraId="79D805DD" w14:textId="77777777" w:rsidR="00417A65" w:rsidRDefault="00417A65" w:rsidP="00417A65">
      <w:pPr>
        <w:widowControl w:val="0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3"/>
        <w:gridCol w:w="3123"/>
      </w:tblGrid>
      <w:tr w:rsidR="00417A65" w:rsidRPr="00F61C95" w14:paraId="2E6CC0DA" w14:textId="77777777" w:rsidTr="00F61C95">
        <w:trPr>
          <w:trHeight w:val="432"/>
        </w:trPr>
        <w:tc>
          <w:tcPr>
            <w:tcW w:w="3192" w:type="dxa"/>
            <w:shd w:val="clear" w:color="auto" w:fill="auto"/>
          </w:tcPr>
          <w:p w14:paraId="6F65E5E5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Type of loss</w:t>
            </w:r>
          </w:p>
        </w:tc>
        <w:tc>
          <w:tcPr>
            <w:tcW w:w="3192" w:type="dxa"/>
            <w:shd w:val="clear" w:color="auto" w:fill="auto"/>
          </w:tcPr>
          <w:p w14:paraId="333170B6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Date of loss</w:t>
            </w:r>
          </w:p>
        </w:tc>
        <w:tc>
          <w:tcPr>
            <w:tcW w:w="3192" w:type="dxa"/>
            <w:shd w:val="clear" w:color="auto" w:fill="auto"/>
          </w:tcPr>
          <w:p w14:paraId="0ABDCCF6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Amount paid</w:t>
            </w:r>
          </w:p>
        </w:tc>
      </w:tr>
      <w:tr w:rsidR="00417A65" w:rsidRPr="00F61C95" w14:paraId="7158F290" w14:textId="77777777" w:rsidTr="00F61C95">
        <w:trPr>
          <w:trHeight w:val="432"/>
        </w:trPr>
        <w:tc>
          <w:tcPr>
            <w:tcW w:w="3192" w:type="dxa"/>
            <w:shd w:val="clear" w:color="auto" w:fill="auto"/>
          </w:tcPr>
          <w:p w14:paraId="1D2F299D" w14:textId="5602D67D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355C2B47" w14:textId="45EB5D9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2BF501F6" w14:textId="71723E12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417A65" w:rsidRPr="00F61C95" w14:paraId="687EAE0C" w14:textId="77777777" w:rsidTr="00F61C95">
        <w:trPr>
          <w:trHeight w:val="432"/>
        </w:trPr>
        <w:tc>
          <w:tcPr>
            <w:tcW w:w="3192" w:type="dxa"/>
            <w:shd w:val="clear" w:color="auto" w:fill="auto"/>
          </w:tcPr>
          <w:p w14:paraId="7C5E60FD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4BBBD2A7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7F8D3D89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417A65" w:rsidRPr="00F61C95" w14:paraId="5A162997" w14:textId="77777777" w:rsidTr="00F61C95">
        <w:trPr>
          <w:trHeight w:val="432"/>
        </w:trPr>
        <w:tc>
          <w:tcPr>
            <w:tcW w:w="3192" w:type="dxa"/>
            <w:shd w:val="clear" w:color="auto" w:fill="auto"/>
          </w:tcPr>
          <w:p w14:paraId="5EE7F72C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040233A5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6384008E" w14:textId="77777777" w:rsidR="00417A65" w:rsidRPr="00F61C95" w:rsidRDefault="00417A65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14:paraId="1F46762D" w14:textId="77777777" w:rsidR="00417A65" w:rsidRDefault="00417A65" w:rsidP="00417A65">
      <w:pPr>
        <w:widowControl w:val="0"/>
        <w:rPr>
          <w:snapToGrid w:val="0"/>
          <w:sz w:val="24"/>
          <w:szCs w:val="24"/>
        </w:rPr>
      </w:pPr>
    </w:p>
    <w:p w14:paraId="6D305A89" w14:textId="42881723" w:rsidR="003B6A19" w:rsidRDefault="003B6A19" w:rsidP="00417A6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Mortgagee </w:t>
      </w:r>
      <w:r w:rsidR="00012490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nformation:</w:t>
      </w:r>
    </w:p>
    <w:p w14:paraId="730E30D4" w14:textId="77777777" w:rsidR="003B6A19" w:rsidRDefault="003B6A19" w:rsidP="00417A65">
      <w:pPr>
        <w:widowControl w:val="0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4650"/>
        <w:gridCol w:w="2131"/>
      </w:tblGrid>
      <w:tr w:rsidR="003B6A19" w:rsidRPr="00F61C95" w14:paraId="24D10010" w14:textId="77777777" w:rsidTr="00F61C95">
        <w:trPr>
          <w:trHeight w:val="432"/>
        </w:trPr>
        <w:tc>
          <w:tcPr>
            <w:tcW w:w="2628" w:type="dxa"/>
            <w:shd w:val="clear" w:color="auto" w:fill="auto"/>
          </w:tcPr>
          <w:p w14:paraId="027426FC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Name</w:t>
            </w:r>
          </w:p>
        </w:tc>
        <w:tc>
          <w:tcPr>
            <w:tcW w:w="4770" w:type="dxa"/>
            <w:shd w:val="clear" w:color="auto" w:fill="auto"/>
          </w:tcPr>
          <w:p w14:paraId="3D084FAA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Address</w:t>
            </w:r>
          </w:p>
        </w:tc>
        <w:tc>
          <w:tcPr>
            <w:tcW w:w="2178" w:type="dxa"/>
            <w:shd w:val="clear" w:color="auto" w:fill="auto"/>
          </w:tcPr>
          <w:p w14:paraId="02E4F67E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  <w:r w:rsidRPr="00F61C95">
              <w:rPr>
                <w:snapToGrid w:val="0"/>
                <w:sz w:val="24"/>
                <w:szCs w:val="24"/>
              </w:rPr>
              <w:t>Loan #</w:t>
            </w:r>
          </w:p>
        </w:tc>
      </w:tr>
      <w:tr w:rsidR="003B6A19" w:rsidRPr="00F61C95" w14:paraId="74AA89F1" w14:textId="77777777" w:rsidTr="00F61C95">
        <w:trPr>
          <w:trHeight w:val="432"/>
        </w:trPr>
        <w:tc>
          <w:tcPr>
            <w:tcW w:w="2628" w:type="dxa"/>
            <w:shd w:val="clear" w:color="auto" w:fill="auto"/>
          </w:tcPr>
          <w:p w14:paraId="00FC39D0" w14:textId="46C43F09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67429C6E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017806D3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3B6A19" w:rsidRPr="00F61C95" w14:paraId="4EA4832E" w14:textId="77777777" w:rsidTr="00F61C95">
        <w:trPr>
          <w:trHeight w:val="432"/>
        </w:trPr>
        <w:tc>
          <w:tcPr>
            <w:tcW w:w="2628" w:type="dxa"/>
            <w:shd w:val="clear" w:color="auto" w:fill="auto"/>
          </w:tcPr>
          <w:p w14:paraId="4D7AD2B8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7BF2BF12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2A991AC3" w14:textId="77777777" w:rsidR="003B6A19" w:rsidRPr="00F61C95" w:rsidRDefault="003B6A19" w:rsidP="00F61C9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14:paraId="18495B79" w14:textId="77777777" w:rsidR="003B6A19" w:rsidRDefault="003B6A19" w:rsidP="00417A65">
      <w:pPr>
        <w:widowControl w:val="0"/>
        <w:rPr>
          <w:snapToGrid w:val="0"/>
          <w:sz w:val="24"/>
          <w:szCs w:val="24"/>
        </w:rPr>
      </w:pPr>
    </w:p>
    <w:p w14:paraId="5146E9AD" w14:textId="77777777" w:rsidR="007B43B0" w:rsidRDefault="007B43B0" w:rsidP="00417A65">
      <w:pPr>
        <w:widowControl w:val="0"/>
        <w:rPr>
          <w:snapToGrid w:val="0"/>
          <w:sz w:val="24"/>
          <w:szCs w:val="24"/>
        </w:rPr>
      </w:pPr>
    </w:p>
    <w:p w14:paraId="316157F7" w14:textId="71B317E7" w:rsidR="007B43B0" w:rsidRPr="001233F4" w:rsidRDefault="007B43B0" w:rsidP="00417A65">
      <w:pPr>
        <w:widowControl w:val="0"/>
        <w:rPr>
          <w:snapToGrid w:val="0"/>
          <w:sz w:val="24"/>
          <w:szCs w:val="24"/>
        </w:rPr>
      </w:pPr>
    </w:p>
    <w:sectPr w:rsidR="007B43B0" w:rsidRPr="001233F4">
      <w:headerReference w:type="default" r:id="rId7"/>
      <w:footerReference w:type="default" r:id="rId8"/>
      <w:pgSz w:w="12240" w:h="15840" w:code="1"/>
      <w:pgMar w:top="720" w:right="1440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D927" w14:textId="77777777" w:rsidR="00CD5CDB" w:rsidRDefault="00CD5CDB">
      <w:r>
        <w:separator/>
      </w:r>
    </w:p>
  </w:endnote>
  <w:endnote w:type="continuationSeparator" w:id="0">
    <w:p w14:paraId="6F46DC9C" w14:textId="77777777" w:rsidR="00CD5CDB" w:rsidRDefault="00C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6275" w14:textId="5D560E4B" w:rsidR="00CE7EB4" w:rsidRDefault="00CE7EB4">
    <w:pPr>
      <w:pStyle w:val="Footer"/>
      <w:jc w:val="center"/>
      <w:rPr>
        <w:sz w:val="24"/>
      </w:rPr>
    </w:pPr>
    <w:r>
      <w:rPr>
        <w:sz w:val="24"/>
      </w:rPr>
      <w:t>1300 S. Santee St Suite 20</w:t>
    </w:r>
    <w:r w:rsidR="00F825EF">
      <w:rPr>
        <w:sz w:val="24"/>
      </w:rPr>
      <w:t>8</w:t>
    </w:r>
    <w:r>
      <w:rPr>
        <w:sz w:val="24"/>
      </w:rPr>
      <w:t>, Los Angeles, CA 90015</w:t>
    </w:r>
  </w:p>
  <w:p w14:paraId="764DF85F" w14:textId="77777777" w:rsidR="00CE7EB4" w:rsidRDefault="00CE7EB4">
    <w:pPr>
      <w:pStyle w:val="Footer"/>
      <w:jc w:val="center"/>
      <w:rPr>
        <w:sz w:val="24"/>
      </w:rPr>
    </w:pPr>
    <w:r>
      <w:rPr>
        <w:sz w:val="24"/>
      </w:rPr>
      <w:t>Phone 213-943-9191 Fax 213-743-0554</w:t>
    </w:r>
  </w:p>
  <w:p w14:paraId="283E3FF6" w14:textId="279F4522" w:rsidR="003A0337" w:rsidRDefault="003A0337">
    <w:pPr>
      <w:pStyle w:val="Footer"/>
      <w:jc w:val="center"/>
      <w:rPr>
        <w:sz w:val="24"/>
      </w:rPr>
    </w:pPr>
    <w:r>
      <w:rPr>
        <w:sz w:val="24"/>
      </w:rPr>
      <w:t xml:space="preserve">Email: </w:t>
    </w:r>
    <w:hyperlink r:id="rId1" w:history="1">
      <w:r w:rsidR="00B91417" w:rsidRPr="002A1030">
        <w:rPr>
          <w:rStyle w:val="Hyperlink"/>
          <w:sz w:val="24"/>
        </w:rPr>
        <w:t>Info@KamkarInsurance.com</w:t>
      </w:r>
    </w:hyperlink>
  </w:p>
  <w:p w14:paraId="55C6123B" w14:textId="315FBC0C" w:rsidR="00B91417" w:rsidRPr="00B91417" w:rsidRDefault="00B91417">
    <w:pPr>
      <w:pStyle w:val="Footer"/>
      <w:jc w:val="center"/>
      <w:rPr>
        <w:sz w:val="24"/>
        <w:u w:val="single"/>
      </w:rPr>
    </w:pPr>
    <w:r>
      <w:rPr>
        <w:sz w:val="24"/>
      </w:rPr>
      <w:t xml:space="preserve">           </w:t>
    </w:r>
    <w:hyperlink r:id="rId2" w:history="1">
      <w:r w:rsidRPr="00B91417">
        <w:rPr>
          <w:rStyle w:val="Hyperlink"/>
          <w:sz w:val="24"/>
        </w:rPr>
        <w:t>Elia@KamkarInsurance.com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D496" w14:textId="77777777" w:rsidR="00CD5CDB" w:rsidRDefault="00CD5CDB">
      <w:r>
        <w:separator/>
      </w:r>
    </w:p>
  </w:footnote>
  <w:footnote w:type="continuationSeparator" w:id="0">
    <w:p w14:paraId="2E11C7CA" w14:textId="77777777" w:rsidR="00CD5CDB" w:rsidRDefault="00CD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F3C9" w14:textId="77777777" w:rsidR="00BC2795" w:rsidRDefault="00BC2795" w:rsidP="00BC2795">
    <w:pPr>
      <w:pStyle w:val="Header"/>
      <w:jc w:val="center"/>
    </w:pPr>
    <w:proofErr w:type="spellStart"/>
    <w:r>
      <w:rPr>
        <w:sz w:val="40"/>
      </w:rPr>
      <w:t>Kamkar</w:t>
    </w:r>
    <w:proofErr w:type="spellEnd"/>
    <w:r>
      <w:rPr>
        <w:sz w:val="40"/>
      </w:rPr>
      <w:t xml:space="preserve"> Insurance Agency</w:t>
    </w:r>
    <w:r>
      <w:t xml:space="preserve"> </w:t>
    </w:r>
    <w:proofErr w:type="spellStart"/>
    <w:r>
      <w:t>Lic</w:t>
    </w:r>
    <w:proofErr w:type="spellEnd"/>
    <w:r>
      <w:t xml:space="preserve"> #. 0744100</w:t>
    </w:r>
  </w:p>
  <w:p w14:paraId="4E1648D9" w14:textId="77777777" w:rsidR="00BC2795" w:rsidRDefault="00BC2795" w:rsidP="00BC2795">
    <w:pPr>
      <w:pStyle w:val="Header"/>
      <w:jc w:val="center"/>
      <w:rPr>
        <w:sz w:val="22"/>
      </w:rPr>
    </w:pPr>
    <w:r>
      <w:rPr>
        <w:sz w:val="22"/>
      </w:rPr>
      <w:t>Commercial Property, Liability, Workers Comp, Auto, ~ Personal Auto, Home, Life, Health</w:t>
    </w:r>
  </w:p>
  <w:p w14:paraId="55E9AC89" w14:textId="7914E995" w:rsidR="00CE7EB4" w:rsidRPr="00BC2795" w:rsidRDefault="00BC2795" w:rsidP="00BC2795">
    <w:pPr>
      <w:pStyle w:val="Header"/>
      <w:rPr>
        <w:sz w:val="22"/>
      </w:rPr>
    </w:pPr>
    <w:r>
      <w:rPr>
        <w:sz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D2E98"/>
    <w:multiLevelType w:val="singleLevel"/>
    <w:tmpl w:val="6C4891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6D"/>
    <w:rsid w:val="00012490"/>
    <w:rsid w:val="000373CC"/>
    <w:rsid w:val="000B0769"/>
    <w:rsid w:val="000F1433"/>
    <w:rsid w:val="00110EAC"/>
    <w:rsid w:val="001233F4"/>
    <w:rsid w:val="0017575D"/>
    <w:rsid w:val="002C0E7B"/>
    <w:rsid w:val="002C32B0"/>
    <w:rsid w:val="002C75ED"/>
    <w:rsid w:val="003A0337"/>
    <w:rsid w:val="003A346C"/>
    <w:rsid w:val="003B6A19"/>
    <w:rsid w:val="003C53CA"/>
    <w:rsid w:val="00417A65"/>
    <w:rsid w:val="00444166"/>
    <w:rsid w:val="005014B5"/>
    <w:rsid w:val="0050490F"/>
    <w:rsid w:val="0056414F"/>
    <w:rsid w:val="00597856"/>
    <w:rsid w:val="006346F9"/>
    <w:rsid w:val="00761E20"/>
    <w:rsid w:val="007839F4"/>
    <w:rsid w:val="007B43B0"/>
    <w:rsid w:val="007F3CAE"/>
    <w:rsid w:val="008261FE"/>
    <w:rsid w:val="0085373D"/>
    <w:rsid w:val="00894F6C"/>
    <w:rsid w:val="008A49DF"/>
    <w:rsid w:val="008F69DD"/>
    <w:rsid w:val="00921222"/>
    <w:rsid w:val="009542A2"/>
    <w:rsid w:val="00991992"/>
    <w:rsid w:val="009A52E9"/>
    <w:rsid w:val="00A4460A"/>
    <w:rsid w:val="00AB1257"/>
    <w:rsid w:val="00AC309F"/>
    <w:rsid w:val="00B91417"/>
    <w:rsid w:val="00BC2795"/>
    <w:rsid w:val="00CD5CDB"/>
    <w:rsid w:val="00CE7EB4"/>
    <w:rsid w:val="00D476F6"/>
    <w:rsid w:val="00D5446F"/>
    <w:rsid w:val="00DA5C04"/>
    <w:rsid w:val="00DB4C46"/>
    <w:rsid w:val="00E2041D"/>
    <w:rsid w:val="00E35040"/>
    <w:rsid w:val="00F61C95"/>
    <w:rsid w:val="00F77B6D"/>
    <w:rsid w:val="00F825EF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2700A"/>
  <w15:chartTrackingRefBased/>
  <w15:docId w15:val="{387A8CEB-C817-4735-9261-0799952A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7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1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41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63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a@KamkarInsurance.com" TargetMode="External"/><Relationship Id="rId1" Type="http://schemas.openxmlformats.org/officeDocument/2006/relationships/hyperlink" Target="mailto:Info@Kamkar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QUOTE SHEET</vt:lpstr>
    </vt:vector>
  </TitlesOfParts>
  <Company>Kamkar Insurance Agency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QUOTE SHEET</dc:title>
  <dc:subject/>
  <dc:creator>morris</dc:creator>
  <cp:keywords/>
  <cp:lastModifiedBy>E K</cp:lastModifiedBy>
  <cp:revision>10</cp:revision>
  <cp:lastPrinted>2007-11-19T18:30:00Z</cp:lastPrinted>
  <dcterms:created xsi:type="dcterms:W3CDTF">2020-04-09T05:44:00Z</dcterms:created>
  <dcterms:modified xsi:type="dcterms:W3CDTF">2020-04-09T06:09:00Z</dcterms:modified>
</cp:coreProperties>
</file>